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F" w:rsidRPr="00B24BCE" w:rsidRDefault="004B69D6" w:rsidP="004B69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Итоги областного этапа </w:t>
      </w:r>
      <w:r w:rsidR="00455B4D" w:rsidRPr="009F309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Президентской олимпиа</w:t>
      </w:r>
      <w:r w:rsidR="00B24BCE">
        <w:rPr>
          <w:rFonts w:ascii="Times New Roman" w:hAnsi="Times New Roman" w:cs="Times New Roman"/>
          <w:b/>
          <w:sz w:val="28"/>
          <w:szCs w:val="28"/>
          <w:lang w:val="kk-KZ"/>
        </w:rPr>
        <w:t>ды по естественно-математическому циклу предметов</w:t>
      </w:r>
    </w:p>
    <w:p w:rsidR="006844F4" w:rsidRDefault="006844F4" w:rsidP="00455B4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6954" w:rsidRPr="00E5048B" w:rsidRDefault="00456954" w:rsidP="00E50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048B">
        <w:rPr>
          <w:rFonts w:ascii="Times New Roman" w:hAnsi="Times New Roman" w:cs="Times New Roman"/>
          <w:sz w:val="28"/>
          <w:szCs w:val="28"/>
          <w:lang w:val="kk-KZ"/>
        </w:rPr>
        <w:t>28 сентября 2017 года на базе СШИ «Дарын»</w:t>
      </w:r>
      <w:r w:rsidR="00E504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048B">
        <w:rPr>
          <w:rFonts w:ascii="Times New Roman" w:hAnsi="Times New Roman" w:cs="Times New Roman"/>
          <w:sz w:val="28"/>
          <w:szCs w:val="28"/>
          <w:lang w:val="kk-KZ"/>
        </w:rPr>
        <w:t xml:space="preserve">проведен областной этап </w:t>
      </w:r>
      <w:r w:rsidR="006844F4" w:rsidRPr="00E5048B">
        <w:rPr>
          <w:rFonts w:ascii="Times New Roman" w:hAnsi="Times New Roman" w:cs="Times New Roman"/>
          <w:sz w:val="28"/>
          <w:szCs w:val="28"/>
          <w:lang w:val="kk-KZ"/>
        </w:rPr>
        <w:t>X Президент</w:t>
      </w:r>
      <w:r w:rsidRPr="00E5048B">
        <w:rPr>
          <w:rFonts w:ascii="Times New Roman" w:hAnsi="Times New Roman" w:cs="Times New Roman"/>
          <w:sz w:val="28"/>
          <w:szCs w:val="28"/>
          <w:lang w:val="kk-KZ"/>
        </w:rPr>
        <w:t>ской олимпиад</w:t>
      </w:r>
      <w:r w:rsidR="00B24BCE">
        <w:rPr>
          <w:rFonts w:ascii="Times New Roman" w:hAnsi="Times New Roman" w:cs="Times New Roman"/>
          <w:sz w:val="28"/>
          <w:szCs w:val="28"/>
          <w:lang w:val="kk-KZ"/>
        </w:rPr>
        <w:t>ы по естественно- математическому циклу предметов</w:t>
      </w:r>
      <w:r w:rsidRPr="00E5048B">
        <w:rPr>
          <w:rFonts w:ascii="Times New Roman" w:hAnsi="Times New Roman" w:cs="Times New Roman"/>
          <w:sz w:val="28"/>
          <w:szCs w:val="28"/>
          <w:lang w:val="kk-KZ"/>
        </w:rPr>
        <w:t xml:space="preserve">. В областном этапе олимпиады </w:t>
      </w:r>
      <w:r w:rsidR="00B24BCE">
        <w:rPr>
          <w:rFonts w:ascii="Times New Roman" w:hAnsi="Times New Roman" w:cs="Times New Roman"/>
          <w:sz w:val="28"/>
          <w:szCs w:val="28"/>
          <w:lang w:val="kk-KZ"/>
        </w:rPr>
        <w:t>приняли участие  123 выпускника школ</w:t>
      </w:r>
      <w:r w:rsidRPr="00E5048B">
        <w:rPr>
          <w:rFonts w:ascii="Times New Roman" w:hAnsi="Times New Roman" w:cs="Times New Roman"/>
          <w:sz w:val="28"/>
          <w:szCs w:val="28"/>
          <w:lang w:val="kk-KZ"/>
        </w:rPr>
        <w:t xml:space="preserve"> области.</w:t>
      </w:r>
      <w:r w:rsidR="006844F4" w:rsidRPr="00E504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048B">
        <w:rPr>
          <w:rFonts w:ascii="Times New Roman" w:hAnsi="Times New Roman" w:cs="Times New Roman"/>
          <w:sz w:val="28"/>
          <w:szCs w:val="28"/>
          <w:lang w:val="kk-KZ"/>
        </w:rPr>
        <w:t>Из них 83 с казахским языком обучения, 40 с русским языком обучения.</w:t>
      </w:r>
    </w:p>
    <w:p w:rsidR="006844F4" w:rsidRDefault="00E5048B" w:rsidP="00E50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048B">
        <w:rPr>
          <w:rFonts w:ascii="Times New Roman" w:hAnsi="Times New Roman" w:cs="Times New Roman"/>
          <w:sz w:val="28"/>
          <w:szCs w:val="28"/>
          <w:lang w:val="kk-KZ"/>
        </w:rPr>
        <w:t>По итогам областного этапа олимпиады 20 участников</w:t>
      </w:r>
      <w:r w:rsidR="00B24BC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5048B">
        <w:rPr>
          <w:rFonts w:ascii="Times New Roman" w:hAnsi="Times New Roman" w:cs="Times New Roman"/>
          <w:sz w:val="28"/>
          <w:szCs w:val="28"/>
          <w:lang w:val="kk-KZ"/>
        </w:rPr>
        <w:t xml:space="preserve"> набравшие высокие баллы</w:t>
      </w:r>
      <w:r w:rsidR="00B24BC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5048B">
        <w:rPr>
          <w:rFonts w:ascii="Times New Roman" w:hAnsi="Times New Roman" w:cs="Times New Roman"/>
          <w:sz w:val="28"/>
          <w:szCs w:val="28"/>
          <w:lang w:val="kk-KZ"/>
        </w:rPr>
        <w:t xml:space="preserve"> прошли на дистанционный тур.</w:t>
      </w:r>
      <w:r w:rsidR="00B24BCE" w:rsidRPr="00B24B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BCE" w:rsidRPr="00E5048B">
        <w:rPr>
          <w:rFonts w:ascii="Times New Roman" w:hAnsi="Times New Roman" w:cs="Times New Roman"/>
          <w:sz w:val="28"/>
          <w:szCs w:val="28"/>
          <w:lang w:val="kk-KZ"/>
        </w:rPr>
        <w:t>Дистанционный тур X Пр</w:t>
      </w:r>
      <w:r w:rsidR="00B24BCE">
        <w:rPr>
          <w:rFonts w:ascii="Times New Roman" w:hAnsi="Times New Roman" w:cs="Times New Roman"/>
          <w:sz w:val="28"/>
          <w:szCs w:val="28"/>
          <w:lang w:val="kk-KZ"/>
        </w:rPr>
        <w:t>езидентской олимпиады состоится</w:t>
      </w:r>
      <w:r w:rsidR="00B24BCE" w:rsidRPr="00E5048B">
        <w:rPr>
          <w:rFonts w:ascii="Times New Roman" w:hAnsi="Times New Roman" w:cs="Times New Roman"/>
          <w:sz w:val="28"/>
          <w:szCs w:val="28"/>
          <w:lang w:val="kk-KZ"/>
        </w:rPr>
        <w:t xml:space="preserve"> 18 октября 2017 года на базе Карагандинского государственного технического университета.</w:t>
      </w:r>
    </w:p>
    <w:p w:rsidR="005D6AB3" w:rsidRPr="00E5048B" w:rsidRDefault="005D6AB3" w:rsidP="00E504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804" w:type="dxa"/>
        <w:tblInd w:w="-915" w:type="dxa"/>
        <w:tblLook w:val="04A0"/>
      </w:tblPr>
      <w:tblGrid>
        <w:gridCol w:w="739"/>
        <w:gridCol w:w="2239"/>
        <w:gridCol w:w="3007"/>
        <w:gridCol w:w="1275"/>
        <w:gridCol w:w="1536"/>
        <w:gridCol w:w="1158"/>
        <w:gridCol w:w="850"/>
      </w:tblGrid>
      <w:tr w:rsidR="00AF3D20" w:rsidRPr="00181794" w:rsidTr="005D6AB3">
        <w:trPr>
          <w:trHeight w:val="6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794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E5048B" w:rsidRDefault="00E5048B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ФИ участника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E5048B" w:rsidRDefault="00E5048B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Школа, город,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E5048B" w:rsidRDefault="005D6AB3" w:rsidP="00072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общий балл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5D6AB3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предмет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AF3D20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балл по предмету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Место</w:t>
            </w:r>
            <w:r w:rsidR="00AF3D20" w:rsidRPr="001817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F3D20" w:rsidRPr="00181794" w:rsidTr="005D6AB3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Бекежанова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Томирис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5D6AB3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СШ им.Корниенко, Абайский 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FD0A7A" w:rsidRDefault="00FD0A7A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3D20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Наукенова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Мақпал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5D6AB3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СШ №1, Бухаржырауский 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FD0A7A" w:rsidRDefault="00FD0A7A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F3D20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3 .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Руденко Виктор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5D6AB3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Гимназия </w:t>
            </w:r>
            <w:r w:rsidR="00AF3D20" w:rsidRPr="00181794">
              <w:rPr>
                <w:rFonts w:ascii="Times New Roman" w:eastAsia="Times New Roman" w:hAnsi="Times New Roman" w:cs="Times New Roman"/>
                <w:color w:val="000000"/>
              </w:rPr>
              <w:t>№97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г.Караганды</w:t>
            </w:r>
            <w:r w:rsidR="00AF3D20"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FD0A7A" w:rsidRDefault="00FD0A7A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D6AB3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4 .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Тришкин Андрей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5D6AB3" w:rsidRDefault="005D6AB3" w:rsidP="00FF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Гимназия </w:t>
            </w: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№97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г.Караганды</w:t>
            </w:r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28,7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FD0A7A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F3D20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5 .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Верендеев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Степан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5D6AB3" w:rsidRDefault="005D6AB3" w:rsidP="005D6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Г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имназия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="00AF3D20" w:rsidRPr="00181794">
              <w:rPr>
                <w:rFonts w:ascii="Times New Roman" w:eastAsia="Times New Roman" w:hAnsi="Times New Roman" w:cs="Times New Roman"/>
                <w:color w:val="000000"/>
              </w:rPr>
              <w:t>№9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,Осакаровский 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FD0A7A" w:rsidRDefault="00FD0A7A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3D20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6 .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Искакова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Камила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5D6AB3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Гимназия им.Т.Аубакирова, г.Темиртау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FD0A7A" w:rsidRDefault="00FD0A7A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D6AB3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7 .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Кван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Иван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5D6AB3" w:rsidRDefault="005D6AB3" w:rsidP="00FF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Гимназия им.Т.Аубакирова, г.Темиртау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35,5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FD0A7A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F3D20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8 .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Слушашов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Темирлан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5D6AB3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СШИ </w:t>
            </w:r>
            <w:r w:rsidR="00AF3D20" w:rsidRPr="0018179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="00AF3D20" w:rsidRPr="00181794">
              <w:rPr>
                <w:rFonts w:ascii="Times New Roman" w:eastAsia="Times New Roman" w:hAnsi="Times New Roman" w:cs="Times New Roman"/>
                <w:color w:val="000000"/>
              </w:rPr>
              <w:t>Дарын</w:t>
            </w:r>
            <w:proofErr w:type="spellEnd"/>
            <w:r w:rsidR="00AF3D20"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74,4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CE733F" w:rsidRDefault="00CE733F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D6AB3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9 .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Нұ</w:t>
            </w:r>
            <w:proofErr w:type="gram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ғалиев Әділхан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5D6AB3" w:rsidRDefault="005D6AB3" w:rsidP="00FF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СШИ </w:t>
            </w: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Дарын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CE733F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D6AB3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10 .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gram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ұмаш 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Олжас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5D6AB3" w:rsidRDefault="005D6AB3" w:rsidP="00FF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СШИ </w:t>
            </w: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Дарын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CE733F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D6AB3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11 .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Иран 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Есен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5D6AB3" w:rsidRDefault="005D6AB3" w:rsidP="00FF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СШИ </w:t>
            </w: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Дарын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CE733F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D6AB3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12 .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Токешов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Алмаз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5D6AB3" w:rsidRDefault="005D6AB3" w:rsidP="00FF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СШИ </w:t>
            </w: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Дарын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CE733F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6AB3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13 .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Токишова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Мадина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5D6AB3" w:rsidRDefault="005D6AB3" w:rsidP="00FF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СШИ </w:t>
            </w: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Дарын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CE733F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6AB3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14 .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Жеңіс Әлинұ</w:t>
            </w:r>
            <w:proofErr w:type="gram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5D6AB3" w:rsidRDefault="005D6AB3" w:rsidP="00FF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СШИ </w:t>
            </w: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Дарын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CE733F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6AB3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15 .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Мусин 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Еламан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5D6AB3" w:rsidRDefault="005D6AB3" w:rsidP="00FF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СШИ </w:t>
            </w: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Дарын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43,2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CE733F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D6AB3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16 .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Иманбаева 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Айым</w:t>
            </w:r>
            <w:proofErr w:type="spellEnd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5D6AB3" w:rsidRDefault="005D6AB3" w:rsidP="00FF5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СШИ </w:t>
            </w: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Дарын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CE733F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AB3" w:rsidRPr="00181794" w:rsidRDefault="005D6AB3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3D20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17 .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Калиев Мурат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5D6AB3" w:rsidRDefault="005D6AB3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СШИ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"М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у</w:t>
            </w:r>
            <w:proofErr w:type="spellStart"/>
            <w:r w:rsidR="00AF3D20" w:rsidRPr="00181794">
              <w:rPr>
                <w:rFonts w:ascii="Times New Roman" w:eastAsia="Times New Roman" w:hAnsi="Times New Roman" w:cs="Times New Roman"/>
                <w:color w:val="000000"/>
              </w:rPr>
              <w:t>рагер</w:t>
            </w:r>
            <w:proofErr w:type="spellEnd"/>
            <w:r w:rsidR="00AF3D20"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F7285C" w:rsidRDefault="00F7285C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F3D20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18 .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Баржаксынов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Елжас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F7285C" w:rsidRDefault="00F7285C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F3D20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19 .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Мейрамов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Дидар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51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65,5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F7285C" w:rsidRDefault="00F7285C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F3D20" w:rsidRPr="00181794" w:rsidTr="005D6AB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20 .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Кульбаев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Ерден</w:t>
            </w:r>
            <w:proofErr w:type="spellEnd"/>
            <w:r w:rsidRPr="00181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51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07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E86577" w:rsidRDefault="00E86577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20" w:rsidRPr="00181794" w:rsidRDefault="00AF3D20" w:rsidP="0018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179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9F309B" w:rsidRDefault="009F309B" w:rsidP="0018179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11BD" w:rsidRPr="006844F4" w:rsidRDefault="00F711BD" w:rsidP="009768F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711BD" w:rsidRPr="006844F4" w:rsidSect="006A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55B4D"/>
    <w:rsid w:val="000F7AA6"/>
    <w:rsid w:val="00161EF8"/>
    <w:rsid w:val="00181794"/>
    <w:rsid w:val="00332496"/>
    <w:rsid w:val="0044585A"/>
    <w:rsid w:val="00455B4D"/>
    <w:rsid w:val="00456954"/>
    <w:rsid w:val="004B69D6"/>
    <w:rsid w:val="005D6AB3"/>
    <w:rsid w:val="006844F4"/>
    <w:rsid w:val="006A3FAF"/>
    <w:rsid w:val="009768F8"/>
    <w:rsid w:val="009A7E26"/>
    <w:rsid w:val="009D38EE"/>
    <w:rsid w:val="009F309B"/>
    <w:rsid w:val="00AF3D20"/>
    <w:rsid w:val="00B24BCE"/>
    <w:rsid w:val="00C727D3"/>
    <w:rsid w:val="00CE733F"/>
    <w:rsid w:val="00E5048B"/>
    <w:rsid w:val="00E86577"/>
    <w:rsid w:val="00F711BD"/>
    <w:rsid w:val="00F7285C"/>
    <w:rsid w:val="00FD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2017-10-09T04:00:00Z</cp:lastPrinted>
  <dcterms:created xsi:type="dcterms:W3CDTF">2017-10-06T03:12:00Z</dcterms:created>
  <dcterms:modified xsi:type="dcterms:W3CDTF">2017-10-09T04:09:00Z</dcterms:modified>
</cp:coreProperties>
</file>